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m7kwiz5z2231" w:id="0"/>
      <w:bookmarkEnd w:id="0"/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Jonathan Zamora, Jonathan Attias Khoudari, Rafael Vargas, Junjie Yang, Yhomira Lopez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_______6/9________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Start time: </w:t>
      </w:r>
      <w:r w:rsidDel="00000000" w:rsidR="00000000" w:rsidRPr="00000000">
        <w:rPr>
          <w:rtl w:val="0"/>
        </w:rPr>
        <w:t xml:space="preserve">_____11am_________</w:t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__________1130am___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Jonathan Zamora: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Jonathan Attias Khoudari: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Rafael Vargas: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Junjie Yang: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Yhomira Lopez: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worked today: 2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Attended scrum meeting on time: yes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Catch up about status of progress with teammates: yes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Hours spent working with a teammate on common feature: .5 hrs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